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D5" w:rsidRDefault="003E3ED5" w:rsidP="003E3ED5">
      <w:pPr>
        <w:tabs>
          <w:tab w:val="center" w:pos="4677"/>
        </w:tabs>
      </w:pPr>
    </w:p>
    <w:p w:rsidR="003E3ED5" w:rsidRDefault="003E3ED5" w:rsidP="003E3ED5">
      <w:pPr>
        <w:tabs>
          <w:tab w:val="center" w:pos="4677"/>
        </w:tabs>
      </w:pPr>
    </w:p>
    <w:p w:rsidR="003E3ED5" w:rsidRDefault="003E3ED5" w:rsidP="003E3ED5">
      <w:pPr>
        <w:tabs>
          <w:tab w:val="center" w:pos="4677"/>
        </w:tabs>
      </w:pPr>
    </w:p>
    <w:p w:rsidR="00194244" w:rsidRPr="003E3ED5" w:rsidRDefault="003E3ED5" w:rsidP="003E3ED5">
      <w:pPr>
        <w:tabs>
          <w:tab w:val="left" w:pos="1575"/>
          <w:tab w:val="center" w:pos="4677"/>
        </w:tabs>
        <w:jc w:val="center"/>
        <w:rPr>
          <w:b/>
          <w:sz w:val="28"/>
        </w:rPr>
      </w:pPr>
      <w:r w:rsidRPr="003E3ED5">
        <w:rPr>
          <w:b/>
          <w:sz w:val="28"/>
        </w:rPr>
        <w:t>Список очередников на 2014 год</w:t>
      </w:r>
    </w:p>
    <w:p w:rsidR="00194244" w:rsidRDefault="00194244"/>
    <w:p w:rsidR="00194244" w:rsidRDefault="00140541">
      <w:r>
        <w:t>Заведующая МКДОУ детский сад «Алёнушка»                            Н.П.Баранова</w:t>
      </w:r>
    </w:p>
    <w:tbl>
      <w:tblPr>
        <w:tblpPr w:leftFromText="180" w:rightFromText="180" w:vertAnchor="text" w:horzAnchor="margin" w:tblpXSpec="center" w:tblpY="-68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0"/>
      </w:tblGrid>
      <w:tr w:rsidR="00194244" w:rsidTr="00140541">
        <w:tblPrEx>
          <w:tblCellMar>
            <w:top w:w="0" w:type="dxa"/>
            <w:bottom w:w="0" w:type="dxa"/>
          </w:tblCellMar>
        </w:tblPrEx>
        <w:trPr>
          <w:trHeight w:val="6244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3E3ED5" w:rsidRDefault="003E3ED5" w:rsidP="003E3ED5">
            <w:pPr>
              <w:tabs>
                <w:tab w:val="left" w:pos="2625"/>
              </w:tabs>
            </w:pPr>
            <w:r>
              <w:t xml:space="preserve">     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03"/>
              <w:gridCol w:w="3203"/>
              <w:gridCol w:w="3203"/>
            </w:tblGrid>
            <w:tr w:rsidR="003E3ED5" w:rsidTr="003E3ED5">
              <w:trPr>
                <w:trHeight w:val="492"/>
              </w:trPr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Фамилия и имя ребёнка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Дата рождения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Дата подачи заявления</w:t>
                  </w:r>
                </w:p>
              </w:tc>
            </w:tr>
            <w:tr w:rsidR="003E3ED5" w:rsidTr="003E3ED5">
              <w:trPr>
                <w:trHeight w:val="542"/>
              </w:trPr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1.Баранова Ева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15.03.12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21.05.2012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2.</w:t>
                  </w:r>
                  <w:r w:rsidRPr="00194244">
                    <w:t xml:space="preserve"> </w:t>
                  </w:r>
                  <w:r>
                    <w:t>Власова Маргарита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20.06.12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23.07.12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3.</w:t>
                  </w:r>
                  <w:r w:rsidRPr="00194244">
                    <w:t xml:space="preserve"> </w:t>
                  </w:r>
                  <w:r>
                    <w:t>Парфёнова Алина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27.08.10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13.09.12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4.Никитин Иван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24.06.12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18.09.12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5.Кулакова Виктория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30.05.07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21.09.12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6.Баранова Полина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12.07.11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25.09.12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7.Сугатов Роман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23.12.11</w:t>
                  </w:r>
                </w:p>
              </w:tc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29.03.13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8.Чернышева Кристина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140541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29.11.12</w:t>
                  </w:r>
                </w:p>
              </w:tc>
              <w:tc>
                <w:tcPr>
                  <w:tcW w:w="3203" w:type="dxa"/>
                </w:tcPr>
                <w:p w:rsidR="003E3ED5" w:rsidRDefault="00140541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28.06.13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</w:pPr>
                  <w:r>
                    <w:t>9.Пузыренко Александр</w:t>
                  </w:r>
                </w:p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</w:p>
              </w:tc>
              <w:tc>
                <w:tcPr>
                  <w:tcW w:w="3203" w:type="dxa"/>
                </w:tcPr>
                <w:p w:rsidR="003E3ED5" w:rsidRDefault="00140541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03.03.10</w:t>
                  </w:r>
                </w:p>
              </w:tc>
              <w:tc>
                <w:tcPr>
                  <w:tcW w:w="3203" w:type="dxa"/>
                </w:tcPr>
                <w:p w:rsidR="003E3ED5" w:rsidRDefault="00140541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02.07.13</w:t>
                  </w:r>
                </w:p>
              </w:tc>
            </w:tr>
            <w:tr w:rsidR="003E3ED5" w:rsidTr="003E3ED5">
              <w:tc>
                <w:tcPr>
                  <w:tcW w:w="3203" w:type="dxa"/>
                </w:tcPr>
                <w:p w:rsidR="003E3ED5" w:rsidRDefault="003E3ED5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10.Пузыренко Полина</w:t>
                  </w:r>
                </w:p>
              </w:tc>
              <w:tc>
                <w:tcPr>
                  <w:tcW w:w="3203" w:type="dxa"/>
                </w:tcPr>
                <w:p w:rsidR="003E3ED5" w:rsidRDefault="00140541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03.03.10</w:t>
                  </w:r>
                </w:p>
              </w:tc>
              <w:tc>
                <w:tcPr>
                  <w:tcW w:w="3203" w:type="dxa"/>
                </w:tcPr>
                <w:p w:rsidR="003E3ED5" w:rsidRDefault="00140541" w:rsidP="003E3ED5">
                  <w:pPr>
                    <w:framePr w:hSpace="180" w:wrap="around" w:vAnchor="text" w:hAnchor="margin" w:xAlign="center" w:y="-682"/>
                    <w:tabs>
                      <w:tab w:val="left" w:pos="2625"/>
                    </w:tabs>
                  </w:pPr>
                  <w:r>
                    <w:t>02.07.13</w:t>
                  </w:r>
                </w:p>
              </w:tc>
            </w:tr>
          </w:tbl>
          <w:p w:rsidR="00194244" w:rsidRDefault="00194244" w:rsidP="00194244">
            <w:pPr>
              <w:ind w:left="441"/>
            </w:pPr>
          </w:p>
        </w:tc>
      </w:tr>
    </w:tbl>
    <w:p w:rsidR="00194244" w:rsidRDefault="00194244"/>
    <w:p w:rsidR="00194244" w:rsidRDefault="00194244" w:rsidP="00194244"/>
    <w:sectPr w:rsidR="0019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4244"/>
    <w:rsid w:val="00140541"/>
    <w:rsid w:val="00194244"/>
    <w:rsid w:val="003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2014-02-11T08:32:00Z</dcterms:created>
  <dcterms:modified xsi:type="dcterms:W3CDTF">2014-02-11T08:54:00Z</dcterms:modified>
</cp:coreProperties>
</file>